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关于移动图书馆app账号密码登录问题的说明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三种登录方式：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vertAlign w:val="baseline"/>
          <w:lang w:val="en-US" w:eastAsia="zh-CN"/>
        </w:rPr>
        <w:t>（初次使用需手机号注册，使用鲁东大学统一身份认证的学号或工号、密码登录）</w:t>
      </w:r>
    </w:p>
    <w:p>
      <w:pPr>
        <w:numPr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4330065</wp:posOffset>
                </wp:positionV>
                <wp:extent cx="1168400" cy="406400"/>
                <wp:effectExtent l="6350" t="6350" r="1397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5980" y="6113145"/>
                          <a:ext cx="116840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4pt;margin-top:340.95pt;height:32pt;width:92pt;z-index:251659264;v-text-anchor:middle;mso-width-relative:page;mso-height-relative:page;" filled="f" stroked="t" coordsize="21600,21600" o:gfxdata="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H0qtczZAAAACwEAAA8AAAAAAAAAAQAgAAAAIgAAAGRycy9kb3ducmV2LnhtbFBL&#10;AQIUABQAAAAIAIdO4kCyx+ae2QIAAMEFAAAOAAAAAAAAAAEAIAAAACgBAABkcnMvZTJvRG9jLnht&#10;bFBLBQYAAAAABgAGAFkBAABz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535680" cy="7780020"/>
            <wp:effectExtent l="0" t="0" r="0" b="7620"/>
            <wp:docPr id="9" name="图片 9" descr="Screenshot_20230714_164355_com.super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30714_164355_com.superli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1828165</wp:posOffset>
                </wp:positionV>
                <wp:extent cx="3371850" cy="1586865"/>
                <wp:effectExtent l="6350" t="6350" r="20320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586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9pt;margin-top:143.95pt;height:124.95pt;width:265.5pt;z-index:251661312;v-text-anchor:middle;mso-width-relative:page;mso-height-relative:page;" filled="f" stroked="t" coordsize="21600,21600" o:gfxdata="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EJJAXWAAAACgEAAA8AAAAAAAAAAQAgAAAAIgAAAGRycy9kb3ducmV2Lnht&#10;bFBLAQIUABQAAAAIAIdO4kDGJm1MbQIAAM4EAAAOAAAAAAAAAAEAIAAAACUBAABkcnMvZTJvRG9j&#10;LnhtbFBLBQYAAAAABgAGAFkBAAAE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7378065</wp:posOffset>
                </wp:positionV>
                <wp:extent cx="1168400" cy="381000"/>
                <wp:effectExtent l="6350" t="6350" r="1397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9pt;margin-top:580.95pt;height:30pt;width:92pt;z-index:251660288;v-text-anchor:middle;mso-width-relative:page;mso-height-relative:page;" filled="f" stroked="t" coordsize="21600,21600" o:gfxdata="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KTeM2AAAAA0BAAAPAAAAAAAAAAEAIAAAACIAAABkcnMvZG93bnJldi54bWxQ&#10;SwECFAAUAAAACACHTuJA/6gDTmkCAADNBAAADgAAAAAAAAABACAAAAAn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手机号快捷登录（要求手机号验证码）；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其他登录方式即统一身份认证账号密码（单位名称选择鲁东大学图书馆）；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inline distT="0" distB="0" distL="114300" distR="114300">
            <wp:extent cx="2393315" cy="3198495"/>
            <wp:effectExtent l="0" t="0" r="14605" b="1905"/>
            <wp:docPr id="4" name="图片 4" descr="Screenshot_20230712_134917_com.super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30712_134917_com.superlib"/>
                    <pic:cNvPicPr>
                      <a:picLocks noChangeAspect="1"/>
                    </pic:cNvPicPr>
                  </pic:nvPicPr>
                  <pic:blipFill>
                    <a:blip r:embed="rId5"/>
                    <a:srcRect r="358" b="39472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435225" cy="3233420"/>
            <wp:effectExtent l="0" t="0" r="3175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538730" cy="4269740"/>
            <wp:effectExtent l="0" t="0" r="6350" b="12700"/>
            <wp:docPr id="8" name="图片 8" descr="Screenshot_20230712_135040_com.super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30712_135040_com.superlib"/>
                    <pic:cNvPicPr>
                      <a:picLocks noChangeAspect="1"/>
                    </pic:cNvPicPr>
                  </pic:nvPicPr>
                  <pic:blipFill>
                    <a:blip r:embed="rId7"/>
                    <a:srcRect r="686" b="24080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手机号移动图书馆密码（默认是绑定的统一身份认证的密码，绑定后如果设定移动图书馆新密码需以新密码登录）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B33E3"/>
    <w:multiLevelType w:val="singleLevel"/>
    <w:tmpl w:val="66DB33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630E"/>
    <w:rsid w:val="025353FD"/>
    <w:rsid w:val="069611E2"/>
    <w:rsid w:val="0C033E12"/>
    <w:rsid w:val="10C77F11"/>
    <w:rsid w:val="15BD7847"/>
    <w:rsid w:val="1F442FC6"/>
    <w:rsid w:val="34B67CEC"/>
    <w:rsid w:val="37CB1076"/>
    <w:rsid w:val="414103A7"/>
    <w:rsid w:val="41D268C7"/>
    <w:rsid w:val="4229416A"/>
    <w:rsid w:val="42B802D5"/>
    <w:rsid w:val="4620601F"/>
    <w:rsid w:val="509659BC"/>
    <w:rsid w:val="51066E2B"/>
    <w:rsid w:val="52893DC0"/>
    <w:rsid w:val="56F3630E"/>
    <w:rsid w:val="58787005"/>
    <w:rsid w:val="6D4933AC"/>
    <w:rsid w:val="70166682"/>
    <w:rsid w:val="7AE4603B"/>
    <w:rsid w:val="7C480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2021-10-09T08:03:00Z</dcterms:created>
  <dc:creator>Administrator</dc:creator>
  <cp:lastModifiedBy>Administrator</cp:lastModifiedBy>
  <dcterms:modified xsi:type="dcterms:W3CDTF">2023-07-14T08:54:55Z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1688CD4D58324AB0A52B70F0C2DAC9A1</vt:lpwstr>
  </property>
</Properties>
</file>